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C1C966" w14:textId="440F0B10" w:rsidR="00650CE2" w:rsidRDefault="00F61B9D" w:rsidP="00F61B9D">
      <w:pPr>
        <w:spacing w:line="360" w:lineRule="auto"/>
      </w:pPr>
      <w:r>
        <w:rPr>
          <w:rFonts w:hint="eastAsia"/>
        </w:rPr>
        <w:t>スライド</w:t>
      </w:r>
      <w:r>
        <w:t xml:space="preserve"> 1</w:t>
      </w:r>
    </w:p>
    <w:p w14:paraId="10282FD2" w14:textId="70BF37F2" w:rsidR="00F61B9D" w:rsidRDefault="00F61B9D" w:rsidP="00F61B9D">
      <w:pPr>
        <w:spacing w:line="360" w:lineRule="auto"/>
      </w:pPr>
    </w:p>
    <w:p w14:paraId="72D222A4" w14:textId="2FA6BC52" w:rsidR="00F61B9D" w:rsidRDefault="00F61B9D" w:rsidP="00F61B9D">
      <w:pPr>
        <w:spacing w:line="360" w:lineRule="auto"/>
        <w:jc w:val="center"/>
      </w:pPr>
      <w:r>
        <w:object w:dxaOrig="9589" w:dyaOrig="5401" w14:anchorId="4AD640A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3pt;height:202.4pt" o:ole="" o:bordertopcolor="this" o:borderleftcolor="this" o:borderbottomcolor="this" o:borderrightcolor="this">
            <v:imagedata r:id="rId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22625680" r:id="rId5"/>
        </w:object>
      </w:r>
    </w:p>
    <w:p w14:paraId="2A9354CE" w14:textId="71293375" w:rsidR="00F61B9D" w:rsidRDefault="00F61B9D" w:rsidP="00F61B9D">
      <w:pPr>
        <w:spacing w:line="360" w:lineRule="auto"/>
        <w:jc w:val="center"/>
      </w:pPr>
    </w:p>
    <w:p w14:paraId="54A7FA6D" w14:textId="7FB00982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F69B7F7" w14:textId="35C33C66" w:rsidR="00F61B9D" w:rsidRDefault="00F61B9D">
      <w:pPr>
        <w:widowControl/>
        <w:jc w:val="left"/>
      </w:pPr>
      <w:r>
        <w:br w:type="page"/>
      </w:r>
    </w:p>
    <w:p w14:paraId="1DF0DB57" w14:textId="6C760926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</w:t>
      </w:r>
    </w:p>
    <w:p w14:paraId="0749E75A" w14:textId="393D1FF8" w:rsidR="00F61B9D" w:rsidRDefault="00F61B9D" w:rsidP="00F61B9D">
      <w:pPr>
        <w:spacing w:line="360" w:lineRule="auto"/>
        <w:jc w:val="left"/>
      </w:pPr>
    </w:p>
    <w:p w14:paraId="79003060" w14:textId="081F6B4A" w:rsidR="00F61B9D" w:rsidRDefault="00F61B9D" w:rsidP="00F61B9D">
      <w:pPr>
        <w:spacing w:line="360" w:lineRule="auto"/>
        <w:jc w:val="center"/>
      </w:pPr>
      <w:r>
        <w:object w:dxaOrig="9589" w:dyaOrig="5401" w14:anchorId="05842134">
          <v:shape id="_x0000_i1030" type="#_x0000_t75" style="width:359.3pt;height:202.4pt" o:ole="" o:bordertopcolor="this" o:borderleftcolor="this" o:borderbottomcolor="this" o:borderrightcolor="this">
            <v:imagedata r:id="rId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22625681" r:id="rId7"/>
        </w:object>
      </w:r>
    </w:p>
    <w:p w14:paraId="3863A29E" w14:textId="61624BBB" w:rsidR="00F61B9D" w:rsidRDefault="00F61B9D" w:rsidP="00F61B9D">
      <w:pPr>
        <w:spacing w:line="360" w:lineRule="auto"/>
        <w:jc w:val="center"/>
      </w:pPr>
    </w:p>
    <w:p w14:paraId="130037F4" w14:textId="41DDAAE0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FF11D7A" w14:textId="1004C3D0" w:rsidR="00F61B9D" w:rsidRDefault="00F61B9D">
      <w:pPr>
        <w:widowControl/>
        <w:jc w:val="left"/>
      </w:pPr>
      <w:r>
        <w:br w:type="page"/>
      </w:r>
    </w:p>
    <w:p w14:paraId="21D8CB05" w14:textId="6B565291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3</w:t>
      </w:r>
    </w:p>
    <w:p w14:paraId="69AA822E" w14:textId="4D510224" w:rsidR="00F61B9D" w:rsidRDefault="00F61B9D" w:rsidP="00F61B9D">
      <w:pPr>
        <w:spacing w:line="360" w:lineRule="auto"/>
        <w:jc w:val="left"/>
      </w:pPr>
    </w:p>
    <w:p w14:paraId="37CBFA57" w14:textId="647A95A1" w:rsidR="00F61B9D" w:rsidRDefault="00F61B9D" w:rsidP="00F61B9D">
      <w:pPr>
        <w:spacing w:line="360" w:lineRule="auto"/>
        <w:jc w:val="center"/>
      </w:pPr>
      <w:r>
        <w:object w:dxaOrig="9589" w:dyaOrig="5401" w14:anchorId="672B9474">
          <v:shape id="_x0000_i1035" type="#_x0000_t75" style="width:359.3pt;height:202.4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22625682" r:id="rId9"/>
        </w:object>
      </w:r>
    </w:p>
    <w:p w14:paraId="4DCB1B1A" w14:textId="03DB9794" w:rsidR="00F61B9D" w:rsidRDefault="00F61B9D" w:rsidP="00F61B9D">
      <w:pPr>
        <w:spacing w:line="360" w:lineRule="auto"/>
        <w:jc w:val="center"/>
      </w:pPr>
    </w:p>
    <w:p w14:paraId="1A52C828" w14:textId="25D95087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CF322F0" w14:textId="36900723" w:rsidR="00F61B9D" w:rsidRDefault="00F61B9D">
      <w:pPr>
        <w:widowControl/>
        <w:jc w:val="left"/>
      </w:pPr>
      <w:r>
        <w:br w:type="page"/>
      </w:r>
    </w:p>
    <w:p w14:paraId="4E6E9B29" w14:textId="52C446AA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4</w:t>
      </w:r>
    </w:p>
    <w:p w14:paraId="4ED7BE4D" w14:textId="45AC61F2" w:rsidR="00F61B9D" w:rsidRDefault="00F61B9D" w:rsidP="00F61B9D">
      <w:pPr>
        <w:spacing w:line="360" w:lineRule="auto"/>
        <w:jc w:val="left"/>
      </w:pPr>
    </w:p>
    <w:p w14:paraId="01364FD1" w14:textId="574FD1C9" w:rsidR="00F61B9D" w:rsidRDefault="00F61B9D" w:rsidP="00F61B9D">
      <w:pPr>
        <w:spacing w:line="360" w:lineRule="auto"/>
        <w:jc w:val="center"/>
      </w:pPr>
      <w:r>
        <w:object w:dxaOrig="9589" w:dyaOrig="5401" w14:anchorId="2B2DAE02">
          <v:shape id="_x0000_i1040" type="#_x0000_t75" style="width:359.3pt;height:202.4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22625683" r:id="rId11"/>
        </w:object>
      </w:r>
    </w:p>
    <w:p w14:paraId="2C2FE962" w14:textId="45191484" w:rsidR="00F61B9D" w:rsidRDefault="00F61B9D" w:rsidP="00F61B9D">
      <w:pPr>
        <w:spacing w:line="360" w:lineRule="auto"/>
        <w:jc w:val="center"/>
      </w:pPr>
    </w:p>
    <w:p w14:paraId="6E34E378" w14:textId="254345CE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20D9B5BF" w14:textId="5B1E25EB" w:rsidR="00F61B9D" w:rsidRDefault="00F61B9D">
      <w:pPr>
        <w:widowControl/>
        <w:jc w:val="left"/>
      </w:pPr>
      <w:r>
        <w:br w:type="page"/>
      </w:r>
    </w:p>
    <w:p w14:paraId="2EA197CA" w14:textId="7D6B310C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5</w:t>
      </w:r>
    </w:p>
    <w:p w14:paraId="1445A10F" w14:textId="4E406E20" w:rsidR="00F61B9D" w:rsidRDefault="00F61B9D" w:rsidP="00F61B9D">
      <w:pPr>
        <w:spacing w:line="360" w:lineRule="auto"/>
        <w:jc w:val="left"/>
      </w:pPr>
    </w:p>
    <w:p w14:paraId="18CDABE0" w14:textId="28ECEFC7" w:rsidR="00F61B9D" w:rsidRDefault="00F61B9D" w:rsidP="00F61B9D">
      <w:pPr>
        <w:spacing w:line="360" w:lineRule="auto"/>
        <w:jc w:val="center"/>
      </w:pPr>
      <w:r>
        <w:object w:dxaOrig="9589" w:dyaOrig="5401" w14:anchorId="5F7880A2">
          <v:shape id="_x0000_i1045" type="#_x0000_t75" style="width:359.3pt;height:202.4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22625684" r:id="rId13"/>
        </w:object>
      </w:r>
    </w:p>
    <w:p w14:paraId="24B7717F" w14:textId="2C89E490" w:rsidR="00F61B9D" w:rsidRDefault="00F61B9D" w:rsidP="00F61B9D">
      <w:pPr>
        <w:spacing w:line="360" w:lineRule="auto"/>
        <w:jc w:val="center"/>
      </w:pPr>
    </w:p>
    <w:p w14:paraId="41123078" w14:textId="115A9315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AC959E1" w14:textId="7989F0FD" w:rsidR="00F61B9D" w:rsidRDefault="00F61B9D">
      <w:pPr>
        <w:widowControl/>
        <w:jc w:val="left"/>
      </w:pPr>
      <w:r>
        <w:br w:type="page"/>
      </w:r>
    </w:p>
    <w:p w14:paraId="3BEF1B76" w14:textId="59CA73B5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6</w:t>
      </w:r>
    </w:p>
    <w:p w14:paraId="46C5C038" w14:textId="2B6BF98A" w:rsidR="00F61B9D" w:rsidRDefault="00F61B9D" w:rsidP="00F61B9D">
      <w:pPr>
        <w:spacing w:line="360" w:lineRule="auto"/>
        <w:jc w:val="left"/>
      </w:pPr>
    </w:p>
    <w:p w14:paraId="6850EAC3" w14:textId="44C5CAB4" w:rsidR="00F61B9D" w:rsidRDefault="00F61B9D" w:rsidP="00F61B9D">
      <w:pPr>
        <w:spacing w:line="360" w:lineRule="auto"/>
        <w:jc w:val="center"/>
      </w:pPr>
      <w:r>
        <w:object w:dxaOrig="9589" w:dyaOrig="5401" w14:anchorId="074FD717">
          <v:shape id="_x0000_i1050" type="#_x0000_t75" style="width:359.3pt;height:202.4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22625685" r:id="rId15"/>
        </w:object>
      </w:r>
    </w:p>
    <w:p w14:paraId="72FE3AC6" w14:textId="1E21A08A" w:rsidR="00F61B9D" w:rsidRDefault="00F61B9D" w:rsidP="00F61B9D">
      <w:pPr>
        <w:spacing w:line="360" w:lineRule="auto"/>
        <w:jc w:val="center"/>
      </w:pPr>
    </w:p>
    <w:p w14:paraId="0B18831C" w14:textId="7E3FC80E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6FEAAFB7" w14:textId="1963F3FF" w:rsidR="00F61B9D" w:rsidRDefault="00F61B9D">
      <w:pPr>
        <w:widowControl/>
        <w:jc w:val="left"/>
      </w:pPr>
      <w:r>
        <w:br w:type="page"/>
      </w:r>
    </w:p>
    <w:p w14:paraId="2A94427F" w14:textId="45808835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7</w:t>
      </w:r>
    </w:p>
    <w:p w14:paraId="6EF63FFA" w14:textId="78015B25" w:rsidR="00F61B9D" w:rsidRDefault="00F61B9D" w:rsidP="00F61B9D">
      <w:pPr>
        <w:spacing w:line="360" w:lineRule="auto"/>
        <w:jc w:val="left"/>
      </w:pPr>
    </w:p>
    <w:p w14:paraId="6712880F" w14:textId="05E5FFDC" w:rsidR="00F61B9D" w:rsidRDefault="00F61B9D" w:rsidP="00F61B9D">
      <w:pPr>
        <w:spacing w:line="360" w:lineRule="auto"/>
        <w:jc w:val="center"/>
      </w:pPr>
      <w:r>
        <w:object w:dxaOrig="9589" w:dyaOrig="5401" w14:anchorId="4A97EF57">
          <v:shape id="_x0000_i1055" type="#_x0000_t75" style="width:359.3pt;height:202.4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22625686" r:id="rId17"/>
        </w:object>
      </w:r>
    </w:p>
    <w:p w14:paraId="63954E52" w14:textId="71EA90DA" w:rsidR="00F61B9D" w:rsidRDefault="00F61B9D" w:rsidP="00F61B9D">
      <w:pPr>
        <w:spacing w:line="360" w:lineRule="auto"/>
        <w:jc w:val="center"/>
      </w:pPr>
    </w:p>
    <w:p w14:paraId="4EC3FF12" w14:textId="565168D9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C303CC7" w14:textId="31986002" w:rsidR="00F61B9D" w:rsidRDefault="00F61B9D">
      <w:pPr>
        <w:widowControl/>
        <w:jc w:val="left"/>
      </w:pPr>
      <w:r>
        <w:br w:type="page"/>
      </w:r>
    </w:p>
    <w:p w14:paraId="3DA7EBAB" w14:textId="65152BC9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8</w:t>
      </w:r>
    </w:p>
    <w:p w14:paraId="783DBC58" w14:textId="736F859C" w:rsidR="00F61B9D" w:rsidRDefault="00F61B9D" w:rsidP="00F61B9D">
      <w:pPr>
        <w:spacing w:line="360" w:lineRule="auto"/>
        <w:jc w:val="left"/>
      </w:pPr>
    </w:p>
    <w:p w14:paraId="1865A570" w14:textId="68685B4E" w:rsidR="00F61B9D" w:rsidRDefault="00F61B9D" w:rsidP="00F61B9D">
      <w:pPr>
        <w:spacing w:line="360" w:lineRule="auto"/>
        <w:jc w:val="center"/>
      </w:pPr>
      <w:r>
        <w:object w:dxaOrig="9589" w:dyaOrig="5401" w14:anchorId="3DD97DEE">
          <v:shape id="_x0000_i1060" type="#_x0000_t75" style="width:359.3pt;height:202.4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22625687" r:id="rId19"/>
        </w:object>
      </w:r>
    </w:p>
    <w:p w14:paraId="0683A278" w14:textId="02FC94FD" w:rsidR="00F61B9D" w:rsidRDefault="00F61B9D" w:rsidP="00F61B9D">
      <w:pPr>
        <w:spacing w:line="360" w:lineRule="auto"/>
        <w:jc w:val="center"/>
      </w:pPr>
    </w:p>
    <w:p w14:paraId="2EEC54A6" w14:textId="1A9C91D0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392A6F1" w14:textId="2C1B1EE1" w:rsidR="00F61B9D" w:rsidRDefault="00F61B9D">
      <w:pPr>
        <w:widowControl/>
        <w:jc w:val="left"/>
      </w:pPr>
      <w:r>
        <w:br w:type="page"/>
      </w:r>
    </w:p>
    <w:p w14:paraId="277C617A" w14:textId="0B12C5AE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9</w:t>
      </w:r>
    </w:p>
    <w:p w14:paraId="6A364CAC" w14:textId="40283F9F" w:rsidR="00F61B9D" w:rsidRDefault="00F61B9D" w:rsidP="00F61B9D">
      <w:pPr>
        <w:spacing w:line="360" w:lineRule="auto"/>
        <w:jc w:val="left"/>
      </w:pPr>
    </w:p>
    <w:p w14:paraId="631D8822" w14:textId="78402C93" w:rsidR="00F61B9D" w:rsidRDefault="00F61B9D" w:rsidP="00F61B9D">
      <w:pPr>
        <w:spacing w:line="360" w:lineRule="auto"/>
        <w:jc w:val="center"/>
      </w:pPr>
      <w:r>
        <w:object w:dxaOrig="9589" w:dyaOrig="5401" w14:anchorId="41821E4D">
          <v:shape id="_x0000_i1065" type="#_x0000_t75" style="width:359.3pt;height:202.4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722625688" r:id="rId21"/>
        </w:object>
      </w:r>
    </w:p>
    <w:p w14:paraId="50FB0268" w14:textId="48982520" w:rsidR="00F61B9D" w:rsidRDefault="00F61B9D" w:rsidP="00F61B9D">
      <w:pPr>
        <w:spacing w:line="360" w:lineRule="auto"/>
        <w:jc w:val="center"/>
      </w:pPr>
    </w:p>
    <w:p w14:paraId="0FD51232" w14:textId="5F3E3FA7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21CE0CE" w14:textId="58E92855" w:rsidR="00F61B9D" w:rsidRDefault="00F61B9D">
      <w:pPr>
        <w:widowControl/>
        <w:jc w:val="left"/>
      </w:pPr>
      <w:r>
        <w:br w:type="page"/>
      </w:r>
    </w:p>
    <w:p w14:paraId="03BD3B7F" w14:textId="0CFEE30F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10</w:t>
      </w:r>
    </w:p>
    <w:p w14:paraId="2959789D" w14:textId="6874E16B" w:rsidR="00F61B9D" w:rsidRDefault="00F61B9D" w:rsidP="00F61B9D">
      <w:pPr>
        <w:spacing w:line="360" w:lineRule="auto"/>
        <w:jc w:val="left"/>
      </w:pPr>
    </w:p>
    <w:p w14:paraId="66F8C386" w14:textId="29667741" w:rsidR="00F61B9D" w:rsidRDefault="00F61B9D" w:rsidP="00F61B9D">
      <w:pPr>
        <w:spacing w:line="360" w:lineRule="auto"/>
        <w:jc w:val="center"/>
      </w:pPr>
      <w:r>
        <w:object w:dxaOrig="9589" w:dyaOrig="5401" w14:anchorId="32733C26">
          <v:shape id="_x0000_i1070" type="#_x0000_t75" style="width:359.3pt;height:202.4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722625689" r:id="rId23"/>
        </w:object>
      </w:r>
    </w:p>
    <w:p w14:paraId="5AF9BFA5" w14:textId="3A39FE46" w:rsidR="00F61B9D" w:rsidRDefault="00F61B9D" w:rsidP="00F61B9D">
      <w:pPr>
        <w:spacing w:line="360" w:lineRule="auto"/>
        <w:jc w:val="center"/>
      </w:pPr>
    </w:p>
    <w:p w14:paraId="5DDC9B65" w14:textId="1E01B13A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1F8B01F" w14:textId="7C897BFC" w:rsidR="00F61B9D" w:rsidRDefault="00F61B9D">
      <w:pPr>
        <w:widowControl/>
        <w:jc w:val="left"/>
      </w:pPr>
      <w:r>
        <w:br w:type="page"/>
      </w:r>
    </w:p>
    <w:p w14:paraId="416673E0" w14:textId="4919002C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11</w:t>
      </w:r>
    </w:p>
    <w:p w14:paraId="5F287C63" w14:textId="2F38CB17" w:rsidR="00F61B9D" w:rsidRDefault="00F61B9D" w:rsidP="00F61B9D">
      <w:pPr>
        <w:spacing w:line="360" w:lineRule="auto"/>
        <w:jc w:val="left"/>
      </w:pPr>
    </w:p>
    <w:p w14:paraId="30D40520" w14:textId="475D0D42" w:rsidR="00F61B9D" w:rsidRDefault="00F61B9D" w:rsidP="00F61B9D">
      <w:pPr>
        <w:spacing w:line="360" w:lineRule="auto"/>
        <w:jc w:val="center"/>
      </w:pPr>
      <w:r>
        <w:object w:dxaOrig="9589" w:dyaOrig="5401" w14:anchorId="23AC5832">
          <v:shape id="_x0000_i1075" type="#_x0000_t75" style="width:359.3pt;height:202.4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722625690" r:id="rId25"/>
        </w:object>
      </w:r>
    </w:p>
    <w:p w14:paraId="57D27FF5" w14:textId="4183B1D2" w:rsidR="00F61B9D" w:rsidRDefault="00F61B9D" w:rsidP="00F61B9D">
      <w:pPr>
        <w:spacing w:line="360" w:lineRule="auto"/>
        <w:jc w:val="center"/>
      </w:pPr>
    </w:p>
    <w:p w14:paraId="74499AA1" w14:textId="2E6F7493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4D807F1" w14:textId="6EB56889" w:rsidR="00F61B9D" w:rsidRDefault="00F61B9D">
      <w:pPr>
        <w:widowControl/>
        <w:jc w:val="left"/>
      </w:pPr>
      <w:r>
        <w:br w:type="page"/>
      </w:r>
    </w:p>
    <w:p w14:paraId="4078549E" w14:textId="67FE29EC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12</w:t>
      </w:r>
    </w:p>
    <w:p w14:paraId="1C9B4111" w14:textId="0B1BE619" w:rsidR="00F61B9D" w:rsidRDefault="00F61B9D" w:rsidP="00F61B9D">
      <w:pPr>
        <w:spacing w:line="360" w:lineRule="auto"/>
        <w:jc w:val="left"/>
      </w:pPr>
    </w:p>
    <w:p w14:paraId="4856F40B" w14:textId="283254EE" w:rsidR="00F61B9D" w:rsidRDefault="00F61B9D" w:rsidP="00F61B9D">
      <w:pPr>
        <w:spacing w:line="360" w:lineRule="auto"/>
        <w:jc w:val="center"/>
      </w:pPr>
      <w:r>
        <w:object w:dxaOrig="9589" w:dyaOrig="5401" w14:anchorId="0CF11F1C">
          <v:shape id="_x0000_i1080" type="#_x0000_t75" style="width:359.3pt;height:202.4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722625691" r:id="rId27"/>
        </w:object>
      </w:r>
    </w:p>
    <w:p w14:paraId="2DF0FE56" w14:textId="1159F4D9" w:rsidR="00F61B9D" w:rsidRDefault="00F61B9D" w:rsidP="00F61B9D">
      <w:pPr>
        <w:spacing w:line="360" w:lineRule="auto"/>
        <w:jc w:val="center"/>
      </w:pPr>
    </w:p>
    <w:p w14:paraId="4312E6DF" w14:textId="7CA0C7F2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F2391BD" w14:textId="529ADF31" w:rsidR="00F61B9D" w:rsidRDefault="00F61B9D">
      <w:pPr>
        <w:widowControl/>
        <w:jc w:val="left"/>
      </w:pPr>
      <w:r>
        <w:br w:type="page"/>
      </w:r>
    </w:p>
    <w:p w14:paraId="1A714B58" w14:textId="4602503E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13</w:t>
      </w:r>
    </w:p>
    <w:p w14:paraId="61CD2D64" w14:textId="1753517D" w:rsidR="00F61B9D" w:rsidRDefault="00F61B9D" w:rsidP="00F61B9D">
      <w:pPr>
        <w:spacing w:line="360" w:lineRule="auto"/>
        <w:jc w:val="left"/>
      </w:pPr>
    </w:p>
    <w:p w14:paraId="7269DB0F" w14:textId="02F36314" w:rsidR="00F61B9D" w:rsidRDefault="00F61B9D" w:rsidP="00F61B9D">
      <w:pPr>
        <w:spacing w:line="360" w:lineRule="auto"/>
        <w:jc w:val="center"/>
      </w:pPr>
      <w:r>
        <w:object w:dxaOrig="9589" w:dyaOrig="5401" w14:anchorId="06CCDCAA">
          <v:shape id="_x0000_i1085" type="#_x0000_t75" style="width:359.3pt;height:202.4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722625692" r:id="rId29"/>
        </w:object>
      </w:r>
    </w:p>
    <w:p w14:paraId="4E2CB01C" w14:textId="236D04B5" w:rsidR="00F61B9D" w:rsidRDefault="00F61B9D" w:rsidP="00F61B9D">
      <w:pPr>
        <w:spacing w:line="360" w:lineRule="auto"/>
        <w:jc w:val="center"/>
      </w:pPr>
    </w:p>
    <w:p w14:paraId="285A58C4" w14:textId="17D262BC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D229126" w14:textId="322755C1" w:rsidR="00F61B9D" w:rsidRDefault="00F61B9D">
      <w:pPr>
        <w:widowControl/>
        <w:jc w:val="left"/>
      </w:pPr>
      <w:r>
        <w:br w:type="page"/>
      </w:r>
    </w:p>
    <w:p w14:paraId="2A11A169" w14:textId="0A00EF5E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14</w:t>
      </w:r>
    </w:p>
    <w:p w14:paraId="60EB920F" w14:textId="484F2A08" w:rsidR="00F61B9D" w:rsidRDefault="00F61B9D" w:rsidP="00F61B9D">
      <w:pPr>
        <w:spacing w:line="360" w:lineRule="auto"/>
        <w:jc w:val="left"/>
      </w:pPr>
    </w:p>
    <w:p w14:paraId="200C53EB" w14:textId="115A53D1" w:rsidR="00F61B9D" w:rsidRDefault="00F61B9D" w:rsidP="00F61B9D">
      <w:pPr>
        <w:spacing w:line="360" w:lineRule="auto"/>
        <w:jc w:val="center"/>
      </w:pPr>
      <w:r>
        <w:object w:dxaOrig="9589" w:dyaOrig="5401" w14:anchorId="45954CBE">
          <v:shape id="_x0000_i1090" type="#_x0000_t75" style="width:359.3pt;height:202.4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722625693" r:id="rId31"/>
        </w:object>
      </w:r>
    </w:p>
    <w:p w14:paraId="514E2129" w14:textId="3D5B107D" w:rsidR="00F61B9D" w:rsidRDefault="00F61B9D" w:rsidP="00F61B9D">
      <w:pPr>
        <w:spacing w:line="360" w:lineRule="auto"/>
        <w:jc w:val="center"/>
      </w:pPr>
    </w:p>
    <w:p w14:paraId="69946925" w14:textId="4AA7923A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9A18D7E" w14:textId="65BDED1E" w:rsidR="00F61B9D" w:rsidRDefault="00F61B9D">
      <w:pPr>
        <w:widowControl/>
        <w:jc w:val="left"/>
      </w:pPr>
      <w:r>
        <w:br w:type="page"/>
      </w:r>
    </w:p>
    <w:p w14:paraId="423E89A4" w14:textId="21200CFA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15</w:t>
      </w:r>
    </w:p>
    <w:p w14:paraId="659E93B5" w14:textId="0F956C23" w:rsidR="00F61B9D" w:rsidRDefault="00F61B9D" w:rsidP="00F61B9D">
      <w:pPr>
        <w:spacing w:line="360" w:lineRule="auto"/>
        <w:jc w:val="left"/>
      </w:pPr>
    </w:p>
    <w:p w14:paraId="726224F9" w14:textId="5924FCCD" w:rsidR="00F61B9D" w:rsidRDefault="00F61B9D" w:rsidP="00F61B9D">
      <w:pPr>
        <w:spacing w:line="360" w:lineRule="auto"/>
        <w:jc w:val="center"/>
      </w:pPr>
      <w:r>
        <w:object w:dxaOrig="9589" w:dyaOrig="5401" w14:anchorId="5C11D2F0">
          <v:shape id="_x0000_i1095" type="#_x0000_t75" style="width:359.3pt;height:202.4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722625694" r:id="rId33"/>
        </w:object>
      </w:r>
    </w:p>
    <w:p w14:paraId="7B03237A" w14:textId="42750BD0" w:rsidR="00F61B9D" w:rsidRDefault="00F61B9D" w:rsidP="00F61B9D">
      <w:pPr>
        <w:spacing w:line="360" w:lineRule="auto"/>
        <w:jc w:val="center"/>
      </w:pPr>
    </w:p>
    <w:p w14:paraId="1F52F438" w14:textId="632C38A4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285E4D0" w14:textId="55A7D55B" w:rsidR="00F61B9D" w:rsidRDefault="00F61B9D">
      <w:pPr>
        <w:widowControl/>
        <w:jc w:val="left"/>
      </w:pPr>
      <w:r>
        <w:br w:type="page"/>
      </w:r>
    </w:p>
    <w:p w14:paraId="22B0DD13" w14:textId="3947CF03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16</w:t>
      </w:r>
    </w:p>
    <w:p w14:paraId="12DD803B" w14:textId="568D1E9D" w:rsidR="00F61B9D" w:rsidRDefault="00F61B9D" w:rsidP="00F61B9D">
      <w:pPr>
        <w:spacing w:line="360" w:lineRule="auto"/>
        <w:jc w:val="left"/>
      </w:pPr>
    </w:p>
    <w:p w14:paraId="7EDC5C4D" w14:textId="3923AC5F" w:rsidR="00F61B9D" w:rsidRDefault="00F61B9D" w:rsidP="00F61B9D">
      <w:pPr>
        <w:spacing w:line="360" w:lineRule="auto"/>
        <w:jc w:val="center"/>
      </w:pPr>
      <w:r>
        <w:object w:dxaOrig="9589" w:dyaOrig="5401" w14:anchorId="347DD8AC">
          <v:shape id="_x0000_i1100" type="#_x0000_t75" style="width:359.3pt;height:202.4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722625695" r:id="rId35"/>
        </w:object>
      </w:r>
    </w:p>
    <w:p w14:paraId="289887B6" w14:textId="7E9B2ABA" w:rsidR="00F61B9D" w:rsidRDefault="00F61B9D" w:rsidP="00F61B9D">
      <w:pPr>
        <w:spacing w:line="360" w:lineRule="auto"/>
        <w:jc w:val="center"/>
      </w:pPr>
    </w:p>
    <w:p w14:paraId="21C32B11" w14:textId="3E8CE114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DA38AA4" w14:textId="460A8F44" w:rsidR="00F61B9D" w:rsidRDefault="00F61B9D">
      <w:pPr>
        <w:widowControl/>
        <w:jc w:val="left"/>
      </w:pPr>
      <w:r>
        <w:br w:type="page"/>
      </w:r>
    </w:p>
    <w:p w14:paraId="1E270DCE" w14:textId="2C45C351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17</w:t>
      </w:r>
    </w:p>
    <w:p w14:paraId="0B62C941" w14:textId="67CF7962" w:rsidR="00F61B9D" w:rsidRDefault="00F61B9D" w:rsidP="00F61B9D">
      <w:pPr>
        <w:spacing w:line="360" w:lineRule="auto"/>
        <w:jc w:val="left"/>
      </w:pPr>
    </w:p>
    <w:p w14:paraId="1D709C57" w14:textId="058FA230" w:rsidR="00F61B9D" w:rsidRDefault="00F61B9D" w:rsidP="00F61B9D">
      <w:pPr>
        <w:spacing w:line="360" w:lineRule="auto"/>
        <w:jc w:val="center"/>
      </w:pPr>
      <w:r>
        <w:object w:dxaOrig="9589" w:dyaOrig="5401" w14:anchorId="7857D5AF">
          <v:shape id="_x0000_i1105" type="#_x0000_t75" style="width:359.3pt;height:202.4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5" DrawAspect="Content" ObjectID="_1722625696" r:id="rId37"/>
        </w:object>
      </w:r>
    </w:p>
    <w:p w14:paraId="724DAF53" w14:textId="294C0395" w:rsidR="00F61B9D" w:rsidRDefault="00F61B9D" w:rsidP="00F61B9D">
      <w:pPr>
        <w:spacing w:line="360" w:lineRule="auto"/>
        <w:jc w:val="center"/>
      </w:pPr>
    </w:p>
    <w:p w14:paraId="64322B7E" w14:textId="29945C2C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3BA0CA0B" w14:textId="2273DB78" w:rsidR="00F61B9D" w:rsidRDefault="00F61B9D">
      <w:pPr>
        <w:widowControl/>
        <w:jc w:val="left"/>
      </w:pPr>
      <w:r>
        <w:br w:type="page"/>
      </w:r>
    </w:p>
    <w:p w14:paraId="51B74B68" w14:textId="6325461E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18</w:t>
      </w:r>
    </w:p>
    <w:p w14:paraId="27FFD8F2" w14:textId="1D3292E9" w:rsidR="00F61B9D" w:rsidRDefault="00F61B9D" w:rsidP="00F61B9D">
      <w:pPr>
        <w:spacing w:line="360" w:lineRule="auto"/>
        <w:jc w:val="left"/>
      </w:pPr>
    </w:p>
    <w:p w14:paraId="383AA3B3" w14:textId="72C3C3AA" w:rsidR="00F61B9D" w:rsidRDefault="00F61B9D" w:rsidP="00F61B9D">
      <w:pPr>
        <w:spacing w:line="360" w:lineRule="auto"/>
        <w:jc w:val="center"/>
      </w:pPr>
      <w:r>
        <w:object w:dxaOrig="9589" w:dyaOrig="5401" w14:anchorId="470E9302">
          <v:shape id="_x0000_i1110" type="#_x0000_t75" style="width:359.3pt;height:202.4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0" DrawAspect="Content" ObjectID="_1722625697" r:id="rId39"/>
        </w:object>
      </w:r>
    </w:p>
    <w:p w14:paraId="5B363FF3" w14:textId="4B403C65" w:rsidR="00F61B9D" w:rsidRDefault="00F61B9D" w:rsidP="00F61B9D">
      <w:pPr>
        <w:spacing w:line="360" w:lineRule="auto"/>
        <w:jc w:val="center"/>
      </w:pPr>
    </w:p>
    <w:p w14:paraId="7A59D6D7" w14:textId="6DC6B651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B4D3244" w14:textId="5B8E49D2" w:rsidR="00F61B9D" w:rsidRDefault="00F61B9D">
      <w:pPr>
        <w:widowControl/>
        <w:jc w:val="left"/>
      </w:pPr>
      <w:r>
        <w:br w:type="page"/>
      </w:r>
    </w:p>
    <w:p w14:paraId="7CB2E583" w14:textId="53321DFE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19</w:t>
      </w:r>
    </w:p>
    <w:p w14:paraId="44B57223" w14:textId="7FE892E2" w:rsidR="00F61B9D" w:rsidRDefault="00F61B9D" w:rsidP="00F61B9D">
      <w:pPr>
        <w:spacing w:line="360" w:lineRule="auto"/>
        <w:jc w:val="left"/>
      </w:pPr>
    </w:p>
    <w:p w14:paraId="1857F711" w14:textId="68C3EAAF" w:rsidR="00F61B9D" w:rsidRDefault="00F61B9D" w:rsidP="00F61B9D">
      <w:pPr>
        <w:spacing w:line="360" w:lineRule="auto"/>
        <w:jc w:val="center"/>
      </w:pPr>
      <w:r>
        <w:object w:dxaOrig="9589" w:dyaOrig="5401" w14:anchorId="4832491A">
          <v:shape id="_x0000_i1115" type="#_x0000_t75" style="width:359.3pt;height:202.4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5" DrawAspect="Content" ObjectID="_1722625698" r:id="rId41"/>
        </w:object>
      </w:r>
    </w:p>
    <w:p w14:paraId="3F0F1A82" w14:textId="4178CC63" w:rsidR="00F61B9D" w:rsidRDefault="00F61B9D" w:rsidP="00F61B9D">
      <w:pPr>
        <w:spacing w:line="360" w:lineRule="auto"/>
        <w:jc w:val="center"/>
      </w:pPr>
    </w:p>
    <w:p w14:paraId="5245BFAA" w14:textId="4CF293DF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11FB658" w14:textId="08A309C4" w:rsidR="00F61B9D" w:rsidRDefault="00F61B9D">
      <w:pPr>
        <w:widowControl/>
        <w:jc w:val="left"/>
      </w:pPr>
      <w:r>
        <w:br w:type="page"/>
      </w:r>
    </w:p>
    <w:p w14:paraId="71BA55BA" w14:textId="39FABCBA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20</w:t>
      </w:r>
    </w:p>
    <w:p w14:paraId="63270628" w14:textId="6B241D85" w:rsidR="00F61B9D" w:rsidRDefault="00F61B9D" w:rsidP="00F61B9D">
      <w:pPr>
        <w:spacing w:line="360" w:lineRule="auto"/>
        <w:jc w:val="left"/>
      </w:pPr>
    </w:p>
    <w:p w14:paraId="638D7438" w14:textId="30146C7E" w:rsidR="00F61B9D" w:rsidRDefault="00F61B9D" w:rsidP="00F61B9D">
      <w:pPr>
        <w:spacing w:line="360" w:lineRule="auto"/>
        <w:jc w:val="center"/>
      </w:pPr>
      <w:r>
        <w:object w:dxaOrig="9589" w:dyaOrig="5401" w14:anchorId="1CEEA59C">
          <v:shape id="_x0000_i1120" type="#_x0000_t75" style="width:359.3pt;height:202.4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0" DrawAspect="Content" ObjectID="_1722625699" r:id="rId43"/>
        </w:object>
      </w:r>
    </w:p>
    <w:p w14:paraId="1A92E063" w14:textId="0FB6FBCD" w:rsidR="00F61B9D" w:rsidRDefault="00F61B9D" w:rsidP="00F61B9D">
      <w:pPr>
        <w:spacing w:line="360" w:lineRule="auto"/>
        <w:jc w:val="center"/>
      </w:pPr>
    </w:p>
    <w:p w14:paraId="79E6A609" w14:textId="77852A86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ABD5F93" w14:textId="5E085ED8" w:rsidR="00F61B9D" w:rsidRDefault="00F61B9D">
      <w:pPr>
        <w:widowControl/>
        <w:jc w:val="left"/>
      </w:pPr>
      <w:r>
        <w:br w:type="page"/>
      </w:r>
    </w:p>
    <w:p w14:paraId="022B7983" w14:textId="5F069BC0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21</w:t>
      </w:r>
    </w:p>
    <w:p w14:paraId="1B91F170" w14:textId="48E8239D" w:rsidR="00F61B9D" w:rsidRDefault="00F61B9D" w:rsidP="00F61B9D">
      <w:pPr>
        <w:spacing w:line="360" w:lineRule="auto"/>
        <w:jc w:val="left"/>
      </w:pPr>
    </w:p>
    <w:p w14:paraId="0CAB1448" w14:textId="1437C2FA" w:rsidR="00F61B9D" w:rsidRDefault="00F61B9D" w:rsidP="00F61B9D">
      <w:pPr>
        <w:spacing w:line="360" w:lineRule="auto"/>
        <w:jc w:val="center"/>
      </w:pPr>
      <w:r>
        <w:object w:dxaOrig="9589" w:dyaOrig="5401" w14:anchorId="0FD846B7">
          <v:shape id="_x0000_i1125" type="#_x0000_t75" style="width:359.3pt;height:202.4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5" DrawAspect="Content" ObjectID="_1722625700" r:id="rId45"/>
        </w:object>
      </w:r>
    </w:p>
    <w:p w14:paraId="3A3FBB26" w14:textId="39FB81D6" w:rsidR="00F61B9D" w:rsidRDefault="00F61B9D" w:rsidP="00F61B9D">
      <w:pPr>
        <w:spacing w:line="360" w:lineRule="auto"/>
        <w:jc w:val="center"/>
      </w:pPr>
    </w:p>
    <w:p w14:paraId="00B0D134" w14:textId="23C5EF36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B76B684" w14:textId="1444E63C" w:rsidR="00F61B9D" w:rsidRDefault="00F61B9D">
      <w:pPr>
        <w:widowControl/>
        <w:jc w:val="left"/>
      </w:pPr>
      <w:r>
        <w:br w:type="page"/>
      </w:r>
    </w:p>
    <w:p w14:paraId="32413E13" w14:textId="04CF24BA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22</w:t>
      </w:r>
    </w:p>
    <w:p w14:paraId="19C0AAF2" w14:textId="0F6AC24F" w:rsidR="00F61B9D" w:rsidRDefault="00F61B9D" w:rsidP="00F61B9D">
      <w:pPr>
        <w:spacing w:line="360" w:lineRule="auto"/>
        <w:jc w:val="left"/>
      </w:pPr>
    </w:p>
    <w:p w14:paraId="0DAD139D" w14:textId="57C0BFAF" w:rsidR="00F61B9D" w:rsidRDefault="00F61B9D" w:rsidP="00F61B9D">
      <w:pPr>
        <w:spacing w:line="360" w:lineRule="auto"/>
        <w:jc w:val="center"/>
      </w:pPr>
      <w:r>
        <w:object w:dxaOrig="9589" w:dyaOrig="5401" w14:anchorId="4C42781A">
          <v:shape id="_x0000_i1130" type="#_x0000_t75" style="width:359.3pt;height:202.4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0" DrawAspect="Content" ObjectID="_1722625701" r:id="rId47"/>
        </w:object>
      </w:r>
    </w:p>
    <w:p w14:paraId="188690F1" w14:textId="7D732465" w:rsidR="00F61B9D" w:rsidRDefault="00F61B9D" w:rsidP="00F61B9D">
      <w:pPr>
        <w:spacing w:line="360" w:lineRule="auto"/>
        <w:jc w:val="center"/>
      </w:pPr>
    </w:p>
    <w:p w14:paraId="45483565" w14:textId="395D6408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ED354D5" w14:textId="1C6A45A0" w:rsidR="00F61B9D" w:rsidRDefault="00F61B9D">
      <w:pPr>
        <w:widowControl/>
        <w:jc w:val="left"/>
      </w:pPr>
      <w:r>
        <w:br w:type="page"/>
      </w:r>
    </w:p>
    <w:p w14:paraId="33FDC139" w14:textId="5B673BB4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23</w:t>
      </w:r>
    </w:p>
    <w:p w14:paraId="226A5257" w14:textId="63E5A74C" w:rsidR="00F61B9D" w:rsidRDefault="00F61B9D" w:rsidP="00F61B9D">
      <w:pPr>
        <w:spacing w:line="360" w:lineRule="auto"/>
        <w:jc w:val="left"/>
      </w:pPr>
    </w:p>
    <w:p w14:paraId="7C500AB0" w14:textId="72B165DB" w:rsidR="00F61B9D" w:rsidRDefault="00F61B9D" w:rsidP="00F61B9D">
      <w:pPr>
        <w:spacing w:line="360" w:lineRule="auto"/>
        <w:jc w:val="center"/>
      </w:pPr>
      <w:r>
        <w:object w:dxaOrig="9589" w:dyaOrig="5401" w14:anchorId="209454D4">
          <v:shape id="_x0000_i1135" type="#_x0000_t75" style="width:359.3pt;height:202.4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5" DrawAspect="Content" ObjectID="_1722625702" r:id="rId49"/>
        </w:object>
      </w:r>
    </w:p>
    <w:p w14:paraId="1A9D7128" w14:textId="250AC2E8" w:rsidR="00F61B9D" w:rsidRDefault="00F61B9D" w:rsidP="00F61B9D">
      <w:pPr>
        <w:spacing w:line="360" w:lineRule="auto"/>
        <w:jc w:val="center"/>
      </w:pPr>
    </w:p>
    <w:p w14:paraId="28E3FAAD" w14:textId="59525779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46F29692" w14:textId="6387422B" w:rsidR="00F61B9D" w:rsidRDefault="00F61B9D">
      <w:pPr>
        <w:widowControl/>
        <w:jc w:val="left"/>
      </w:pPr>
      <w:r>
        <w:br w:type="page"/>
      </w:r>
    </w:p>
    <w:p w14:paraId="5702515F" w14:textId="24249726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24</w:t>
      </w:r>
    </w:p>
    <w:p w14:paraId="2AC741C8" w14:textId="3933593E" w:rsidR="00F61B9D" w:rsidRDefault="00F61B9D" w:rsidP="00F61B9D">
      <w:pPr>
        <w:spacing w:line="360" w:lineRule="auto"/>
        <w:jc w:val="left"/>
      </w:pPr>
    </w:p>
    <w:p w14:paraId="01F37339" w14:textId="6F01F01E" w:rsidR="00F61B9D" w:rsidRDefault="00F61B9D" w:rsidP="00F61B9D">
      <w:pPr>
        <w:spacing w:line="360" w:lineRule="auto"/>
        <w:jc w:val="center"/>
      </w:pPr>
      <w:r>
        <w:object w:dxaOrig="9589" w:dyaOrig="5401" w14:anchorId="4149BF85">
          <v:shape id="_x0000_i1140" type="#_x0000_t75" style="width:5in;height:202.9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40" DrawAspect="Content" ObjectID="_1722625703" r:id="rId51"/>
        </w:object>
      </w:r>
    </w:p>
    <w:p w14:paraId="3865A8A8" w14:textId="2F041551" w:rsidR="00F61B9D" w:rsidRDefault="00F61B9D" w:rsidP="00F61B9D">
      <w:pPr>
        <w:spacing w:line="360" w:lineRule="auto"/>
        <w:jc w:val="center"/>
      </w:pPr>
    </w:p>
    <w:p w14:paraId="4AB28790" w14:textId="5621394E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3A04E29" w14:textId="47E35927" w:rsidR="00F61B9D" w:rsidRDefault="00F61B9D">
      <w:pPr>
        <w:widowControl/>
        <w:jc w:val="left"/>
      </w:pPr>
      <w:r>
        <w:br w:type="page"/>
      </w:r>
    </w:p>
    <w:p w14:paraId="77E01A56" w14:textId="6495C307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25</w:t>
      </w:r>
    </w:p>
    <w:p w14:paraId="6067C267" w14:textId="0799C19D" w:rsidR="00F61B9D" w:rsidRDefault="00F61B9D" w:rsidP="00F61B9D">
      <w:pPr>
        <w:spacing w:line="360" w:lineRule="auto"/>
        <w:jc w:val="left"/>
      </w:pPr>
    </w:p>
    <w:p w14:paraId="30A54F7F" w14:textId="4229C766" w:rsidR="00F61B9D" w:rsidRDefault="00F61B9D" w:rsidP="00F61B9D">
      <w:pPr>
        <w:spacing w:line="360" w:lineRule="auto"/>
        <w:jc w:val="center"/>
      </w:pPr>
      <w:r>
        <w:object w:dxaOrig="9589" w:dyaOrig="5401" w14:anchorId="2DD260C6">
          <v:shape id="_x0000_i1145" type="#_x0000_t75" style="width:5in;height:202.9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45" DrawAspect="Content" ObjectID="_1722625704" r:id="rId53"/>
        </w:object>
      </w:r>
    </w:p>
    <w:p w14:paraId="57D35AA3" w14:textId="6248FD19" w:rsidR="00F61B9D" w:rsidRDefault="00F61B9D" w:rsidP="00F61B9D">
      <w:pPr>
        <w:spacing w:line="360" w:lineRule="auto"/>
        <w:jc w:val="center"/>
      </w:pPr>
    </w:p>
    <w:p w14:paraId="252298C7" w14:textId="11F542F5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09166768" w14:textId="3B89AF50" w:rsidR="00F61B9D" w:rsidRDefault="00F61B9D">
      <w:pPr>
        <w:widowControl/>
        <w:jc w:val="left"/>
      </w:pPr>
      <w:r>
        <w:br w:type="page"/>
      </w:r>
    </w:p>
    <w:p w14:paraId="2C17622F" w14:textId="470F803A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26</w:t>
      </w:r>
    </w:p>
    <w:p w14:paraId="38B70E48" w14:textId="61ABB87F" w:rsidR="00F61B9D" w:rsidRDefault="00F61B9D" w:rsidP="00F61B9D">
      <w:pPr>
        <w:spacing w:line="360" w:lineRule="auto"/>
        <w:jc w:val="left"/>
      </w:pPr>
    </w:p>
    <w:p w14:paraId="13D1BFE6" w14:textId="319658B8" w:rsidR="00F61B9D" w:rsidRDefault="00F61B9D" w:rsidP="00F61B9D">
      <w:pPr>
        <w:spacing w:line="360" w:lineRule="auto"/>
        <w:jc w:val="center"/>
      </w:pPr>
      <w:r>
        <w:object w:dxaOrig="9589" w:dyaOrig="5401" w14:anchorId="1604AD4E">
          <v:shape id="_x0000_i1150" type="#_x0000_t75" style="width:5in;height:202.9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50" DrawAspect="Content" ObjectID="_1722625705" r:id="rId55"/>
        </w:object>
      </w:r>
    </w:p>
    <w:p w14:paraId="6FD65ACA" w14:textId="0D65F052" w:rsidR="00F61B9D" w:rsidRDefault="00F61B9D" w:rsidP="00F61B9D">
      <w:pPr>
        <w:spacing w:line="360" w:lineRule="auto"/>
        <w:jc w:val="center"/>
      </w:pPr>
    </w:p>
    <w:p w14:paraId="1AC133DC" w14:textId="6C8A78CE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74974A5" w14:textId="780C9084" w:rsidR="00F61B9D" w:rsidRDefault="00F61B9D">
      <w:pPr>
        <w:widowControl/>
        <w:jc w:val="left"/>
      </w:pPr>
      <w:r>
        <w:br w:type="page"/>
      </w:r>
    </w:p>
    <w:p w14:paraId="15110919" w14:textId="28FBCF69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27</w:t>
      </w:r>
    </w:p>
    <w:p w14:paraId="5F50A697" w14:textId="3413D895" w:rsidR="00F61B9D" w:rsidRDefault="00F61B9D" w:rsidP="00F61B9D">
      <w:pPr>
        <w:spacing w:line="360" w:lineRule="auto"/>
        <w:jc w:val="left"/>
      </w:pPr>
    </w:p>
    <w:p w14:paraId="78688AEA" w14:textId="5A244A4C" w:rsidR="00F61B9D" w:rsidRDefault="00F61B9D" w:rsidP="00F61B9D">
      <w:pPr>
        <w:spacing w:line="360" w:lineRule="auto"/>
        <w:jc w:val="center"/>
      </w:pPr>
      <w:r>
        <w:object w:dxaOrig="9589" w:dyaOrig="5401" w14:anchorId="2986F412">
          <v:shape id="_x0000_i1155" type="#_x0000_t75" style="width:5in;height:202.9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55" DrawAspect="Content" ObjectID="_1722625706" r:id="rId57"/>
        </w:object>
      </w:r>
    </w:p>
    <w:p w14:paraId="3D433B19" w14:textId="573F00BA" w:rsidR="00F61B9D" w:rsidRDefault="00F61B9D" w:rsidP="00F61B9D">
      <w:pPr>
        <w:spacing w:line="360" w:lineRule="auto"/>
        <w:jc w:val="center"/>
      </w:pPr>
    </w:p>
    <w:p w14:paraId="270BC6D3" w14:textId="6D3E7F76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1ACCF27" w14:textId="2D93B342" w:rsidR="00F61B9D" w:rsidRDefault="00F61B9D">
      <w:pPr>
        <w:widowControl/>
        <w:jc w:val="left"/>
      </w:pPr>
      <w:r>
        <w:br w:type="page"/>
      </w:r>
    </w:p>
    <w:p w14:paraId="1650A546" w14:textId="77477651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28</w:t>
      </w:r>
    </w:p>
    <w:p w14:paraId="0B92E5FC" w14:textId="1D8D9F09" w:rsidR="00F61B9D" w:rsidRDefault="00F61B9D" w:rsidP="00F61B9D">
      <w:pPr>
        <w:spacing w:line="360" w:lineRule="auto"/>
        <w:jc w:val="left"/>
      </w:pPr>
    </w:p>
    <w:p w14:paraId="5D1ACF5F" w14:textId="5F39C6E2" w:rsidR="00F61B9D" w:rsidRDefault="00F61B9D" w:rsidP="00F61B9D">
      <w:pPr>
        <w:spacing w:line="360" w:lineRule="auto"/>
        <w:jc w:val="center"/>
      </w:pPr>
      <w:r>
        <w:object w:dxaOrig="9589" w:dyaOrig="5401" w14:anchorId="1FB92E90">
          <v:shape id="_x0000_i1160" type="#_x0000_t75" style="width:5in;height:202.9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60" DrawAspect="Content" ObjectID="_1722625707" r:id="rId59"/>
        </w:object>
      </w:r>
    </w:p>
    <w:p w14:paraId="468FC825" w14:textId="14FE1527" w:rsidR="00F61B9D" w:rsidRDefault="00F61B9D" w:rsidP="00F61B9D">
      <w:pPr>
        <w:spacing w:line="360" w:lineRule="auto"/>
        <w:jc w:val="center"/>
      </w:pPr>
    </w:p>
    <w:p w14:paraId="727E273F" w14:textId="5A36AECA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7EDC682D" w14:textId="68957CA8" w:rsidR="00F61B9D" w:rsidRDefault="00F61B9D">
      <w:pPr>
        <w:widowControl/>
        <w:jc w:val="left"/>
      </w:pPr>
      <w:r>
        <w:br w:type="page"/>
      </w:r>
    </w:p>
    <w:p w14:paraId="49DC320A" w14:textId="1407264F" w:rsidR="00F61B9D" w:rsidRDefault="00F61B9D" w:rsidP="00F61B9D">
      <w:pPr>
        <w:spacing w:line="360" w:lineRule="auto"/>
        <w:jc w:val="left"/>
      </w:pPr>
      <w:r>
        <w:rPr>
          <w:rFonts w:hint="eastAsia"/>
        </w:rPr>
        <w:lastRenderedPageBreak/>
        <w:t>スライド</w:t>
      </w:r>
      <w:r>
        <w:t xml:space="preserve"> 29</w:t>
      </w:r>
    </w:p>
    <w:p w14:paraId="71556942" w14:textId="74B3EA88" w:rsidR="00F61B9D" w:rsidRDefault="00F61B9D" w:rsidP="00F61B9D">
      <w:pPr>
        <w:spacing w:line="360" w:lineRule="auto"/>
        <w:jc w:val="left"/>
      </w:pPr>
    </w:p>
    <w:p w14:paraId="3539506E" w14:textId="5222CC2B" w:rsidR="00F61B9D" w:rsidRDefault="00F61B9D" w:rsidP="00F61B9D">
      <w:pPr>
        <w:spacing w:line="360" w:lineRule="auto"/>
        <w:jc w:val="center"/>
      </w:pPr>
      <w:r>
        <w:object w:dxaOrig="9589" w:dyaOrig="5401" w14:anchorId="2D02D474">
          <v:shape id="_x0000_i1165" type="#_x0000_t75" style="width:5in;height:202.9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65" DrawAspect="Content" ObjectID="_1722625708" r:id="rId61"/>
        </w:object>
      </w:r>
    </w:p>
    <w:p w14:paraId="1BFF7EEA" w14:textId="33B4A310" w:rsidR="00F61B9D" w:rsidRDefault="00F61B9D" w:rsidP="00F61B9D">
      <w:pPr>
        <w:spacing w:line="360" w:lineRule="auto"/>
        <w:jc w:val="center"/>
      </w:pPr>
    </w:p>
    <w:p w14:paraId="33E05E4D" w14:textId="5DFB8104" w:rsidR="00F61B9D" w:rsidRDefault="00F61B9D" w:rsidP="00F61B9D">
      <w:pPr>
        <w:spacing w:line="360" w:lineRule="auto"/>
        <w:jc w:val="left"/>
      </w:pPr>
      <w: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4915C5C" w14:textId="77777777" w:rsidR="00F61B9D" w:rsidRDefault="00F61B9D" w:rsidP="00F61B9D">
      <w:pPr>
        <w:spacing w:line="360" w:lineRule="auto"/>
        <w:jc w:val="left"/>
      </w:pPr>
    </w:p>
    <w:sectPr w:rsidR="00F61B9D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1B9D"/>
    <w:rsid w:val="000076B5"/>
    <w:rsid w:val="0002271B"/>
    <w:rsid w:val="00024FA6"/>
    <w:rsid w:val="000324C3"/>
    <w:rsid w:val="000347E7"/>
    <w:rsid w:val="000370F6"/>
    <w:rsid w:val="00043095"/>
    <w:rsid w:val="00045771"/>
    <w:rsid w:val="000461D1"/>
    <w:rsid w:val="00046C90"/>
    <w:rsid w:val="000522BB"/>
    <w:rsid w:val="00054884"/>
    <w:rsid w:val="00054C45"/>
    <w:rsid w:val="000632DF"/>
    <w:rsid w:val="0007053F"/>
    <w:rsid w:val="00074599"/>
    <w:rsid w:val="0007638F"/>
    <w:rsid w:val="0008030D"/>
    <w:rsid w:val="00083799"/>
    <w:rsid w:val="00084701"/>
    <w:rsid w:val="0008513F"/>
    <w:rsid w:val="000856E4"/>
    <w:rsid w:val="000951C0"/>
    <w:rsid w:val="0009536D"/>
    <w:rsid w:val="00096BAE"/>
    <w:rsid w:val="000A1402"/>
    <w:rsid w:val="000A7E68"/>
    <w:rsid w:val="000B063B"/>
    <w:rsid w:val="000C0442"/>
    <w:rsid w:val="000C0589"/>
    <w:rsid w:val="000C06D1"/>
    <w:rsid w:val="000D0360"/>
    <w:rsid w:val="000D2C41"/>
    <w:rsid w:val="000D4E21"/>
    <w:rsid w:val="000D7E0D"/>
    <w:rsid w:val="000E1687"/>
    <w:rsid w:val="000E3732"/>
    <w:rsid w:val="000F1F56"/>
    <w:rsid w:val="001019C8"/>
    <w:rsid w:val="00104E14"/>
    <w:rsid w:val="001063B1"/>
    <w:rsid w:val="001067FE"/>
    <w:rsid w:val="00107D7A"/>
    <w:rsid w:val="001154A1"/>
    <w:rsid w:val="001172CC"/>
    <w:rsid w:val="0011778E"/>
    <w:rsid w:val="00123EC5"/>
    <w:rsid w:val="001253A0"/>
    <w:rsid w:val="001312B9"/>
    <w:rsid w:val="001335D2"/>
    <w:rsid w:val="00136C47"/>
    <w:rsid w:val="0014041B"/>
    <w:rsid w:val="001410D0"/>
    <w:rsid w:val="00142624"/>
    <w:rsid w:val="001526C0"/>
    <w:rsid w:val="001539F2"/>
    <w:rsid w:val="0016137D"/>
    <w:rsid w:val="0016614B"/>
    <w:rsid w:val="00170CD6"/>
    <w:rsid w:val="0017756C"/>
    <w:rsid w:val="00182AEF"/>
    <w:rsid w:val="00183360"/>
    <w:rsid w:val="00193B6B"/>
    <w:rsid w:val="00197802"/>
    <w:rsid w:val="001A3DFB"/>
    <w:rsid w:val="001B3F90"/>
    <w:rsid w:val="001B7811"/>
    <w:rsid w:val="001C08C3"/>
    <w:rsid w:val="001C0F00"/>
    <w:rsid w:val="001C6DE5"/>
    <w:rsid w:val="001C7128"/>
    <w:rsid w:val="001D0CAD"/>
    <w:rsid w:val="001E0884"/>
    <w:rsid w:val="001E22E5"/>
    <w:rsid w:val="001F38F4"/>
    <w:rsid w:val="001F3A04"/>
    <w:rsid w:val="001F6869"/>
    <w:rsid w:val="00201DDB"/>
    <w:rsid w:val="0021043D"/>
    <w:rsid w:val="002141ED"/>
    <w:rsid w:val="0022167F"/>
    <w:rsid w:val="00226F46"/>
    <w:rsid w:val="00231AB2"/>
    <w:rsid w:val="00236F52"/>
    <w:rsid w:val="00244033"/>
    <w:rsid w:val="00252A32"/>
    <w:rsid w:val="0025599A"/>
    <w:rsid w:val="00260BFD"/>
    <w:rsid w:val="0026216B"/>
    <w:rsid w:val="00265C82"/>
    <w:rsid w:val="002711FA"/>
    <w:rsid w:val="002741D4"/>
    <w:rsid w:val="0027703F"/>
    <w:rsid w:val="0028382C"/>
    <w:rsid w:val="002873E0"/>
    <w:rsid w:val="00293323"/>
    <w:rsid w:val="002B3201"/>
    <w:rsid w:val="002B41A5"/>
    <w:rsid w:val="002B4467"/>
    <w:rsid w:val="002B4BC6"/>
    <w:rsid w:val="002B6A6F"/>
    <w:rsid w:val="002D28BD"/>
    <w:rsid w:val="002D6B3C"/>
    <w:rsid w:val="002E5F3F"/>
    <w:rsid w:val="002F27DD"/>
    <w:rsid w:val="002F62A6"/>
    <w:rsid w:val="00304A7C"/>
    <w:rsid w:val="00307068"/>
    <w:rsid w:val="00313978"/>
    <w:rsid w:val="003139BF"/>
    <w:rsid w:val="003349E4"/>
    <w:rsid w:val="003350AD"/>
    <w:rsid w:val="00342EB4"/>
    <w:rsid w:val="00346D83"/>
    <w:rsid w:val="00347650"/>
    <w:rsid w:val="003540DB"/>
    <w:rsid w:val="00362642"/>
    <w:rsid w:val="003637BA"/>
    <w:rsid w:val="003740A8"/>
    <w:rsid w:val="00393597"/>
    <w:rsid w:val="00395EBB"/>
    <w:rsid w:val="003A190D"/>
    <w:rsid w:val="003A3872"/>
    <w:rsid w:val="003B02FA"/>
    <w:rsid w:val="003B1EEC"/>
    <w:rsid w:val="003B5218"/>
    <w:rsid w:val="003C0ABB"/>
    <w:rsid w:val="003C13E1"/>
    <w:rsid w:val="003C7233"/>
    <w:rsid w:val="003E09E1"/>
    <w:rsid w:val="003E5BE6"/>
    <w:rsid w:val="003E759E"/>
    <w:rsid w:val="003E7686"/>
    <w:rsid w:val="003E7996"/>
    <w:rsid w:val="003F2D7A"/>
    <w:rsid w:val="00400286"/>
    <w:rsid w:val="004031EA"/>
    <w:rsid w:val="004105E4"/>
    <w:rsid w:val="00411CFA"/>
    <w:rsid w:val="00413A97"/>
    <w:rsid w:val="0042449A"/>
    <w:rsid w:val="0043384D"/>
    <w:rsid w:val="004350FF"/>
    <w:rsid w:val="00455F40"/>
    <w:rsid w:val="00464CAD"/>
    <w:rsid w:val="00472EC2"/>
    <w:rsid w:val="00481E31"/>
    <w:rsid w:val="00487768"/>
    <w:rsid w:val="004877A4"/>
    <w:rsid w:val="00490F31"/>
    <w:rsid w:val="004A5C15"/>
    <w:rsid w:val="004D2800"/>
    <w:rsid w:val="004D428E"/>
    <w:rsid w:val="004D4821"/>
    <w:rsid w:val="004D5C0A"/>
    <w:rsid w:val="004D7324"/>
    <w:rsid w:val="004E367B"/>
    <w:rsid w:val="004F5415"/>
    <w:rsid w:val="005140C3"/>
    <w:rsid w:val="005162E3"/>
    <w:rsid w:val="00516EDC"/>
    <w:rsid w:val="00521286"/>
    <w:rsid w:val="00521D49"/>
    <w:rsid w:val="005270B9"/>
    <w:rsid w:val="00541CFE"/>
    <w:rsid w:val="0054768F"/>
    <w:rsid w:val="0055449D"/>
    <w:rsid w:val="005638A2"/>
    <w:rsid w:val="00565076"/>
    <w:rsid w:val="00572E60"/>
    <w:rsid w:val="00573B1A"/>
    <w:rsid w:val="005813C8"/>
    <w:rsid w:val="00581F56"/>
    <w:rsid w:val="0058498F"/>
    <w:rsid w:val="0059679A"/>
    <w:rsid w:val="005A0FA9"/>
    <w:rsid w:val="005A29C7"/>
    <w:rsid w:val="005B0F17"/>
    <w:rsid w:val="005B1CBF"/>
    <w:rsid w:val="005B498E"/>
    <w:rsid w:val="005C3D97"/>
    <w:rsid w:val="005C455B"/>
    <w:rsid w:val="005D7ECD"/>
    <w:rsid w:val="005E18C7"/>
    <w:rsid w:val="005E295F"/>
    <w:rsid w:val="005E6CED"/>
    <w:rsid w:val="005F33C4"/>
    <w:rsid w:val="005F5765"/>
    <w:rsid w:val="00602BB7"/>
    <w:rsid w:val="0061074D"/>
    <w:rsid w:val="00611182"/>
    <w:rsid w:val="0061178F"/>
    <w:rsid w:val="0061419A"/>
    <w:rsid w:val="00616269"/>
    <w:rsid w:val="006203DC"/>
    <w:rsid w:val="00620477"/>
    <w:rsid w:val="006204ED"/>
    <w:rsid w:val="00631A1C"/>
    <w:rsid w:val="006369AD"/>
    <w:rsid w:val="006509A2"/>
    <w:rsid w:val="00650CE2"/>
    <w:rsid w:val="006552C1"/>
    <w:rsid w:val="00662ACF"/>
    <w:rsid w:val="006633D0"/>
    <w:rsid w:val="006640A9"/>
    <w:rsid w:val="0067040B"/>
    <w:rsid w:val="006746DF"/>
    <w:rsid w:val="00674C34"/>
    <w:rsid w:val="00685EEE"/>
    <w:rsid w:val="006A1758"/>
    <w:rsid w:val="006B672A"/>
    <w:rsid w:val="006C209E"/>
    <w:rsid w:val="006C2219"/>
    <w:rsid w:val="006C4D01"/>
    <w:rsid w:val="006C5A77"/>
    <w:rsid w:val="006C6BDC"/>
    <w:rsid w:val="006D7272"/>
    <w:rsid w:val="006D7B1C"/>
    <w:rsid w:val="006E24CF"/>
    <w:rsid w:val="006E7EC4"/>
    <w:rsid w:val="006F59C7"/>
    <w:rsid w:val="00700BFF"/>
    <w:rsid w:val="00712594"/>
    <w:rsid w:val="00713A38"/>
    <w:rsid w:val="0071466F"/>
    <w:rsid w:val="00715989"/>
    <w:rsid w:val="00724907"/>
    <w:rsid w:val="0073384F"/>
    <w:rsid w:val="0073728E"/>
    <w:rsid w:val="00740695"/>
    <w:rsid w:val="0074092B"/>
    <w:rsid w:val="00746F06"/>
    <w:rsid w:val="00753297"/>
    <w:rsid w:val="007728A4"/>
    <w:rsid w:val="007747F5"/>
    <w:rsid w:val="00774A3A"/>
    <w:rsid w:val="00775EA5"/>
    <w:rsid w:val="00781E0F"/>
    <w:rsid w:val="007820A9"/>
    <w:rsid w:val="00787547"/>
    <w:rsid w:val="00791975"/>
    <w:rsid w:val="007B2354"/>
    <w:rsid w:val="007B462B"/>
    <w:rsid w:val="007B67D3"/>
    <w:rsid w:val="007C4B48"/>
    <w:rsid w:val="007D2CD3"/>
    <w:rsid w:val="007D3EF7"/>
    <w:rsid w:val="007E70F4"/>
    <w:rsid w:val="007F34DD"/>
    <w:rsid w:val="007F3B85"/>
    <w:rsid w:val="007F4FEC"/>
    <w:rsid w:val="007F60A9"/>
    <w:rsid w:val="0081556F"/>
    <w:rsid w:val="0082013A"/>
    <w:rsid w:val="00822A71"/>
    <w:rsid w:val="00830EEF"/>
    <w:rsid w:val="00834A1F"/>
    <w:rsid w:val="00853CD9"/>
    <w:rsid w:val="008568B2"/>
    <w:rsid w:val="00860296"/>
    <w:rsid w:val="008602DC"/>
    <w:rsid w:val="00870BE0"/>
    <w:rsid w:val="00876664"/>
    <w:rsid w:val="0088493D"/>
    <w:rsid w:val="00891723"/>
    <w:rsid w:val="008A7B62"/>
    <w:rsid w:val="008B5073"/>
    <w:rsid w:val="008C16E6"/>
    <w:rsid w:val="008C33D7"/>
    <w:rsid w:val="008C641A"/>
    <w:rsid w:val="008C6C84"/>
    <w:rsid w:val="008E0946"/>
    <w:rsid w:val="008E6D68"/>
    <w:rsid w:val="008F4259"/>
    <w:rsid w:val="00901757"/>
    <w:rsid w:val="009021EF"/>
    <w:rsid w:val="009055F3"/>
    <w:rsid w:val="00911E9F"/>
    <w:rsid w:val="009236DC"/>
    <w:rsid w:val="00924231"/>
    <w:rsid w:val="0092612B"/>
    <w:rsid w:val="0093221F"/>
    <w:rsid w:val="00936139"/>
    <w:rsid w:val="0093718D"/>
    <w:rsid w:val="00940B64"/>
    <w:rsid w:val="009508C3"/>
    <w:rsid w:val="00954143"/>
    <w:rsid w:val="009544EC"/>
    <w:rsid w:val="00954F96"/>
    <w:rsid w:val="00955ABC"/>
    <w:rsid w:val="0095661B"/>
    <w:rsid w:val="009602EE"/>
    <w:rsid w:val="00964F99"/>
    <w:rsid w:val="00976413"/>
    <w:rsid w:val="00977F56"/>
    <w:rsid w:val="00981130"/>
    <w:rsid w:val="00983C2B"/>
    <w:rsid w:val="009908E4"/>
    <w:rsid w:val="00991C36"/>
    <w:rsid w:val="00992923"/>
    <w:rsid w:val="00997EC0"/>
    <w:rsid w:val="009A3BB1"/>
    <w:rsid w:val="009A70A5"/>
    <w:rsid w:val="009B0293"/>
    <w:rsid w:val="009C73BD"/>
    <w:rsid w:val="009D0684"/>
    <w:rsid w:val="009D6B91"/>
    <w:rsid w:val="009D763D"/>
    <w:rsid w:val="009E1061"/>
    <w:rsid w:val="009E59C8"/>
    <w:rsid w:val="009F723E"/>
    <w:rsid w:val="009F7B1A"/>
    <w:rsid w:val="00A12840"/>
    <w:rsid w:val="00A154C2"/>
    <w:rsid w:val="00A23EA7"/>
    <w:rsid w:val="00A25ED4"/>
    <w:rsid w:val="00A370E8"/>
    <w:rsid w:val="00A50BAC"/>
    <w:rsid w:val="00A526C7"/>
    <w:rsid w:val="00A5333C"/>
    <w:rsid w:val="00A55833"/>
    <w:rsid w:val="00A56E50"/>
    <w:rsid w:val="00A6425C"/>
    <w:rsid w:val="00A64EB4"/>
    <w:rsid w:val="00A70CD0"/>
    <w:rsid w:val="00A7298E"/>
    <w:rsid w:val="00A86EB0"/>
    <w:rsid w:val="00A87BFD"/>
    <w:rsid w:val="00A9261D"/>
    <w:rsid w:val="00A93036"/>
    <w:rsid w:val="00AA225C"/>
    <w:rsid w:val="00AB10F2"/>
    <w:rsid w:val="00AC023A"/>
    <w:rsid w:val="00AC48DB"/>
    <w:rsid w:val="00AC6C29"/>
    <w:rsid w:val="00AC6D05"/>
    <w:rsid w:val="00AD0067"/>
    <w:rsid w:val="00AD0DD5"/>
    <w:rsid w:val="00AD328A"/>
    <w:rsid w:val="00AD3981"/>
    <w:rsid w:val="00AD3A2C"/>
    <w:rsid w:val="00AD4B7D"/>
    <w:rsid w:val="00AD5373"/>
    <w:rsid w:val="00AE3FCB"/>
    <w:rsid w:val="00AE4069"/>
    <w:rsid w:val="00AF11AF"/>
    <w:rsid w:val="00B02656"/>
    <w:rsid w:val="00B039E8"/>
    <w:rsid w:val="00B03FE2"/>
    <w:rsid w:val="00B138A0"/>
    <w:rsid w:val="00B24128"/>
    <w:rsid w:val="00B2514B"/>
    <w:rsid w:val="00B27630"/>
    <w:rsid w:val="00B30444"/>
    <w:rsid w:val="00B31FBA"/>
    <w:rsid w:val="00B32E06"/>
    <w:rsid w:val="00B3426A"/>
    <w:rsid w:val="00B34987"/>
    <w:rsid w:val="00B40C2A"/>
    <w:rsid w:val="00B426CE"/>
    <w:rsid w:val="00B44BDA"/>
    <w:rsid w:val="00B515AA"/>
    <w:rsid w:val="00B53F98"/>
    <w:rsid w:val="00B55D61"/>
    <w:rsid w:val="00B56B7F"/>
    <w:rsid w:val="00B57B6B"/>
    <w:rsid w:val="00B7089F"/>
    <w:rsid w:val="00B71299"/>
    <w:rsid w:val="00B80EF3"/>
    <w:rsid w:val="00B816AE"/>
    <w:rsid w:val="00B82523"/>
    <w:rsid w:val="00B83216"/>
    <w:rsid w:val="00B937E7"/>
    <w:rsid w:val="00B93912"/>
    <w:rsid w:val="00B9663B"/>
    <w:rsid w:val="00BB1D64"/>
    <w:rsid w:val="00BB47B2"/>
    <w:rsid w:val="00BB6495"/>
    <w:rsid w:val="00BB71C0"/>
    <w:rsid w:val="00BC5A16"/>
    <w:rsid w:val="00BC5D04"/>
    <w:rsid w:val="00BC61F7"/>
    <w:rsid w:val="00BC7158"/>
    <w:rsid w:val="00BC75F4"/>
    <w:rsid w:val="00BD0E87"/>
    <w:rsid w:val="00BD2B6E"/>
    <w:rsid w:val="00BD3935"/>
    <w:rsid w:val="00BD68A1"/>
    <w:rsid w:val="00BF239B"/>
    <w:rsid w:val="00C00F5F"/>
    <w:rsid w:val="00C03957"/>
    <w:rsid w:val="00C10843"/>
    <w:rsid w:val="00C10EB4"/>
    <w:rsid w:val="00C11400"/>
    <w:rsid w:val="00C30854"/>
    <w:rsid w:val="00C31C13"/>
    <w:rsid w:val="00C4188D"/>
    <w:rsid w:val="00C43386"/>
    <w:rsid w:val="00C43EF3"/>
    <w:rsid w:val="00C50672"/>
    <w:rsid w:val="00C5208B"/>
    <w:rsid w:val="00C54BFE"/>
    <w:rsid w:val="00C57E64"/>
    <w:rsid w:val="00C650F9"/>
    <w:rsid w:val="00C65B5E"/>
    <w:rsid w:val="00C71243"/>
    <w:rsid w:val="00C81621"/>
    <w:rsid w:val="00C82F2C"/>
    <w:rsid w:val="00C833BA"/>
    <w:rsid w:val="00C84262"/>
    <w:rsid w:val="00C857D1"/>
    <w:rsid w:val="00C85A82"/>
    <w:rsid w:val="00C869D5"/>
    <w:rsid w:val="00C95A89"/>
    <w:rsid w:val="00C9619C"/>
    <w:rsid w:val="00CA2283"/>
    <w:rsid w:val="00CB0322"/>
    <w:rsid w:val="00CB1EB3"/>
    <w:rsid w:val="00CB5862"/>
    <w:rsid w:val="00CC4E93"/>
    <w:rsid w:val="00CC5963"/>
    <w:rsid w:val="00CD4E2F"/>
    <w:rsid w:val="00CE2340"/>
    <w:rsid w:val="00D02493"/>
    <w:rsid w:val="00D0653D"/>
    <w:rsid w:val="00D070A6"/>
    <w:rsid w:val="00D07F5A"/>
    <w:rsid w:val="00D13A7A"/>
    <w:rsid w:val="00D15D17"/>
    <w:rsid w:val="00D16930"/>
    <w:rsid w:val="00D2099E"/>
    <w:rsid w:val="00D21033"/>
    <w:rsid w:val="00D210AE"/>
    <w:rsid w:val="00D36E42"/>
    <w:rsid w:val="00D37CF9"/>
    <w:rsid w:val="00D45BC0"/>
    <w:rsid w:val="00D46144"/>
    <w:rsid w:val="00D47B31"/>
    <w:rsid w:val="00D52CCE"/>
    <w:rsid w:val="00D56022"/>
    <w:rsid w:val="00D602A0"/>
    <w:rsid w:val="00D61A32"/>
    <w:rsid w:val="00D66F4A"/>
    <w:rsid w:val="00D73D4E"/>
    <w:rsid w:val="00D75D56"/>
    <w:rsid w:val="00D87200"/>
    <w:rsid w:val="00D92F0B"/>
    <w:rsid w:val="00DA05AE"/>
    <w:rsid w:val="00DB214E"/>
    <w:rsid w:val="00DB2B72"/>
    <w:rsid w:val="00DD4B30"/>
    <w:rsid w:val="00DE69B4"/>
    <w:rsid w:val="00DF1325"/>
    <w:rsid w:val="00DF3AF2"/>
    <w:rsid w:val="00DF761F"/>
    <w:rsid w:val="00E011F0"/>
    <w:rsid w:val="00E073A9"/>
    <w:rsid w:val="00E208E2"/>
    <w:rsid w:val="00E24D5E"/>
    <w:rsid w:val="00E33A14"/>
    <w:rsid w:val="00E35833"/>
    <w:rsid w:val="00E46267"/>
    <w:rsid w:val="00E5791F"/>
    <w:rsid w:val="00E74CE0"/>
    <w:rsid w:val="00E75B96"/>
    <w:rsid w:val="00E84593"/>
    <w:rsid w:val="00E9774C"/>
    <w:rsid w:val="00EB26AB"/>
    <w:rsid w:val="00EC29A0"/>
    <w:rsid w:val="00EC7D76"/>
    <w:rsid w:val="00ED2E1E"/>
    <w:rsid w:val="00ED7FAB"/>
    <w:rsid w:val="00EE2575"/>
    <w:rsid w:val="00EE4935"/>
    <w:rsid w:val="00EE58E9"/>
    <w:rsid w:val="00EF6E20"/>
    <w:rsid w:val="00F0188F"/>
    <w:rsid w:val="00F06918"/>
    <w:rsid w:val="00F30572"/>
    <w:rsid w:val="00F34E7A"/>
    <w:rsid w:val="00F37256"/>
    <w:rsid w:val="00F551E4"/>
    <w:rsid w:val="00F559A2"/>
    <w:rsid w:val="00F57BB7"/>
    <w:rsid w:val="00F61B9D"/>
    <w:rsid w:val="00F6378D"/>
    <w:rsid w:val="00F724B5"/>
    <w:rsid w:val="00F857DA"/>
    <w:rsid w:val="00F94B42"/>
    <w:rsid w:val="00FA2CD6"/>
    <w:rsid w:val="00FA7D04"/>
    <w:rsid w:val="00FB0627"/>
    <w:rsid w:val="00FB4BAA"/>
    <w:rsid w:val="00FC4998"/>
    <w:rsid w:val="00FC7E51"/>
    <w:rsid w:val="00FE3F91"/>
    <w:rsid w:val="00FE6D47"/>
    <w:rsid w:val="00FF0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00ECDE13"/>
  <w15:chartTrackingRefBased/>
  <w15:docId w15:val="{8AEF3832-9EA2-4307-87C1-19E383D9D7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package" Target="embeddings/Microsoft_PowerPoint_Slide17.sldx"/><Relationship Id="rId21" Type="http://schemas.openxmlformats.org/officeDocument/2006/relationships/package" Target="embeddings/Microsoft_PowerPoint_Slide8.sldx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package" Target="embeddings/Microsoft_PowerPoint_Slide21.sldx"/><Relationship Id="rId50" Type="http://schemas.openxmlformats.org/officeDocument/2006/relationships/image" Target="media/image24.emf"/><Relationship Id="rId55" Type="http://schemas.openxmlformats.org/officeDocument/2006/relationships/package" Target="embeddings/Microsoft_PowerPoint_Slide25.sldx"/><Relationship Id="rId63" Type="http://schemas.openxmlformats.org/officeDocument/2006/relationships/theme" Target="theme/theme1.xml"/><Relationship Id="rId7" Type="http://schemas.openxmlformats.org/officeDocument/2006/relationships/package" Target="embeddings/Microsoft_PowerPoint_Slide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Microsoft_PowerPoint_Slide12.sldx"/><Relationship Id="rId41" Type="http://schemas.openxmlformats.org/officeDocument/2006/relationships/package" Target="embeddings/Microsoft_PowerPoint_Slide18.sldx"/><Relationship Id="rId54" Type="http://schemas.openxmlformats.org/officeDocument/2006/relationships/image" Target="media/image26.emf"/><Relationship Id="rId62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PowerPoint_Slide3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Microsoft_PowerPoint_Slide16.sldx"/><Relationship Id="rId40" Type="http://schemas.openxmlformats.org/officeDocument/2006/relationships/image" Target="media/image19.emf"/><Relationship Id="rId45" Type="http://schemas.openxmlformats.org/officeDocument/2006/relationships/package" Target="embeddings/Microsoft_PowerPoint_Slide20.sldx"/><Relationship Id="rId53" Type="http://schemas.openxmlformats.org/officeDocument/2006/relationships/package" Target="embeddings/Microsoft_PowerPoint_Slide24.sldx"/><Relationship Id="rId58" Type="http://schemas.openxmlformats.org/officeDocument/2006/relationships/image" Target="media/image28.emf"/><Relationship Id="rId5" Type="http://schemas.openxmlformats.org/officeDocument/2006/relationships/package" Target="embeddings/Microsoft_PowerPoint_Slide.sldx"/><Relationship Id="rId15" Type="http://schemas.openxmlformats.org/officeDocument/2006/relationships/package" Target="embeddings/Microsoft_PowerPoint_Slide5.sldx"/><Relationship Id="rId23" Type="http://schemas.openxmlformats.org/officeDocument/2006/relationships/package" Target="embeddings/Microsoft_PowerPoint_Slide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Microsoft_PowerPoint_Slide22.sldx"/><Relationship Id="rId57" Type="http://schemas.openxmlformats.org/officeDocument/2006/relationships/package" Target="embeddings/Microsoft_PowerPoint_Slide26.sldx"/><Relationship Id="rId61" Type="http://schemas.openxmlformats.org/officeDocument/2006/relationships/package" Target="embeddings/Microsoft_PowerPoint_Slide28.sldx"/><Relationship Id="rId10" Type="http://schemas.openxmlformats.org/officeDocument/2006/relationships/image" Target="media/image4.emf"/><Relationship Id="rId19" Type="http://schemas.openxmlformats.org/officeDocument/2006/relationships/package" Target="embeddings/Microsoft_PowerPoint_Slide7.sldx"/><Relationship Id="rId31" Type="http://schemas.openxmlformats.org/officeDocument/2006/relationships/package" Target="embeddings/Microsoft_PowerPoint_Slide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4" Type="http://schemas.openxmlformats.org/officeDocument/2006/relationships/image" Target="media/image1.emf"/><Relationship Id="rId9" Type="http://schemas.openxmlformats.org/officeDocument/2006/relationships/package" Target="embeddings/Microsoft_PowerPoint_Slide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PowerPoint_Slide11.sldx"/><Relationship Id="rId30" Type="http://schemas.openxmlformats.org/officeDocument/2006/relationships/image" Target="media/image14.emf"/><Relationship Id="rId35" Type="http://schemas.openxmlformats.org/officeDocument/2006/relationships/package" Target="embeddings/Microsoft_PowerPoint_Slide15.sldx"/><Relationship Id="rId43" Type="http://schemas.openxmlformats.org/officeDocument/2006/relationships/package" Target="embeddings/Microsoft_PowerPoint_Slide19.sldx"/><Relationship Id="rId48" Type="http://schemas.openxmlformats.org/officeDocument/2006/relationships/image" Target="media/image23.emf"/><Relationship Id="rId56" Type="http://schemas.openxmlformats.org/officeDocument/2006/relationships/image" Target="media/image27.emf"/><Relationship Id="rId8" Type="http://schemas.openxmlformats.org/officeDocument/2006/relationships/image" Target="media/image3.emf"/><Relationship Id="rId51" Type="http://schemas.openxmlformats.org/officeDocument/2006/relationships/package" Target="embeddings/Microsoft_PowerPoint_Slide23.sldx"/><Relationship Id="rId3" Type="http://schemas.openxmlformats.org/officeDocument/2006/relationships/webSettings" Target="webSettings.xml"/><Relationship Id="rId12" Type="http://schemas.openxmlformats.org/officeDocument/2006/relationships/image" Target="media/image5.emf"/><Relationship Id="rId17" Type="http://schemas.openxmlformats.org/officeDocument/2006/relationships/package" Target="embeddings/Microsoft_PowerPoint_Slide6.sldx"/><Relationship Id="rId25" Type="http://schemas.openxmlformats.org/officeDocument/2006/relationships/package" Target="embeddings/Microsoft_PowerPoint_Slide10.sldx"/><Relationship Id="rId33" Type="http://schemas.openxmlformats.org/officeDocument/2006/relationships/package" Target="embeddings/Microsoft_PowerPoint_Slide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Microsoft_PowerPoint_Slide27.sldx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29</Pages>
  <Words>3920</Words>
  <Characters>22344</Characters>
  <Application>Microsoft Office Word</Application>
  <DocSecurity>0</DocSecurity>
  <Lines>186</Lines>
  <Paragraphs>52</Paragraphs>
  <ScaleCrop>false</ScaleCrop>
  <Company/>
  <LinksUpToDate>false</LinksUpToDate>
  <CharactersWithSpaces>26212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Morisawa Iwao</dc:creator>
  <cp:keywords/>
  <dc:description/>
  <cp:lastModifiedBy>Morisawa Iwao</cp:lastModifiedBy>
  <cp:revision>1</cp:revision>
  <dcterms:created xsi:type="dcterms:W3CDTF">2022-08-21T13:19:00Z</dcterms:created>
  <dcterms:modified xsi:type="dcterms:W3CDTF">2022-08-21T13:20:00Z</dcterms:modified>
</cp:coreProperties>
</file>